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D7" w:rsidRPr="00EF6BD1" w:rsidRDefault="00EF6BD1">
      <w:pPr>
        <w:rPr>
          <w:lang w:val="en-US"/>
        </w:rPr>
      </w:pPr>
      <w:r w:rsidRPr="00EF6BD1">
        <w:rPr>
          <w:lang w:val="en-US"/>
        </w:rPr>
        <w:t>5 Karat</w:t>
      </w:r>
    </w:p>
    <w:p w:rsidR="00EF6BD1" w:rsidRPr="00EF6BD1" w:rsidRDefault="00EF6BD1">
      <w:pPr>
        <w:rPr>
          <w:lang w:val="en-US"/>
        </w:rPr>
      </w:pPr>
      <w:r w:rsidRPr="00EF6BD1">
        <w:rPr>
          <w:lang w:val="en-US"/>
        </w:rPr>
        <w:t>Clarity VS1</w:t>
      </w:r>
    </w:p>
    <w:p w:rsidR="00EF6BD1" w:rsidRPr="00EF6BD1" w:rsidRDefault="00EF6BD1">
      <w:pPr>
        <w:rPr>
          <w:lang w:val="en-US"/>
        </w:rPr>
      </w:pPr>
      <w:r w:rsidRPr="00EF6BD1">
        <w:rPr>
          <w:lang w:val="en-US"/>
        </w:rPr>
        <w:t>Color F</w:t>
      </w:r>
    </w:p>
    <w:p w:rsidR="00EF6BD1" w:rsidRPr="00474D9E" w:rsidRDefault="00EF6BD1">
      <w:pPr>
        <w:rPr>
          <w:lang w:val="en-US"/>
        </w:rPr>
      </w:pPr>
      <w:proofErr w:type="spellStart"/>
      <w:r w:rsidRPr="00474D9E">
        <w:rPr>
          <w:lang w:val="en-US"/>
        </w:rPr>
        <w:t>Schliff</w:t>
      </w:r>
      <w:proofErr w:type="spellEnd"/>
      <w:r w:rsidRPr="00474D9E">
        <w:rPr>
          <w:lang w:val="en-US"/>
        </w:rPr>
        <w:t xml:space="preserve"> Excellent</w:t>
      </w:r>
    </w:p>
    <w:p w:rsidR="00EF6BD1" w:rsidRPr="00065F12" w:rsidRDefault="00EF6BD1">
      <w:r w:rsidRPr="00065F12">
        <w:t>199.522 €</w:t>
      </w:r>
    </w:p>
    <w:p w:rsidR="00673562" w:rsidRDefault="00673562">
      <w:r w:rsidRPr="00065F12">
        <w:t xml:space="preserve">Name: </w:t>
      </w:r>
      <w:proofErr w:type="spellStart"/>
      <w:r w:rsidRPr="00065F12">
        <w:t>klara</w:t>
      </w:r>
      <w:proofErr w:type="spellEnd"/>
      <w:r w:rsidRPr="00065F12">
        <w:t xml:space="preserve"> Fall</w:t>
      </w:r>
    </w:p>
    <w:p w:rsidR="00C80E37" w:rsidRDefault="00C80E37">
      <w:r>
        <w:t xml:space="preserve">Zitat Sokrates (469 </w:t>
      </w:r>
      <w:proofErr w:type="spellStart"/>
      <w:r>
        <w:t>v.Chr</w:t>
      </w:r>
      <w:proofErr w:type="spellEnd"/>
      <w:r>
        <w:t xml:space="preserve"> – 399 </w:t>
      </w:r>
      <w:proofErr w:type="spellStart"/>
      <w:r>
        <w:t>v.Chr</w:t>
      </w:r>
      <w:proofErr w:type="spellEnd"/>
      <w:r>
        <w:t>): Die Jugend von heute liebt den Luxus, hat schlechte Manieren und verachtet die Autorität. Sie widersprechen ihren Eltern, legen die Beine über</w:t>
      </w:r>
      <w:r w:rsidR="00FA5F96">
        <w:t>einander und tyrannisieren die L</w:t>
      </w:r>
      <w:r>
        <w:t xml:space="preserve">ehrer. </w:t>
      </w:r>
    </w:p>
    <w:p w:rsidR="00D821AD" w:rsidRDefault="00D821AD">
      <w:r>
        <w:t>Politiker und Windeln haben eine Sache gemeinsam. Sie sollten häufiger gewechselt werden und zwar aus demselben Grund</w:t>
      </w:r>
    </w:p>
    <w:p w:rsidR="00C80E37" w:rsidRDefault="00C80E37">
      <w:r>
        <w:t>Oper ist, wenn jemandem in den Rücken gestochen wird und anstatt zu bluten, der Kerl zum Singen anfängt</w:t>
      </w:r>
    </w:p>
    <w:p w:rsidR="00C80E37" w:rsidRDefault="00C80E37">
      <w:r>
        <w:t xml:space="preserve">Wenn man bei </w:t>
      </w:r>
      <w:proofErr w:type="spellStart"/>
      <w:r>
        <w:t>Facebook</w:t>
      </w:r>
      <w:proofErr w:type="spellEnd"/>
      <w:r>
        <w:t xml:space="preserve"> einen Freund löschen will, dann kommt der Begriff: Entfernter </w:t>
      </w:r>
      <w:r w:rsidR="00FA5F96">
        <w:t>B</w:t>
      </w:r>
      <w:r>
        <w:t>ekannter.</w:t>
      </w:r>
    </w:p>
    <w:p w:rsidR="00C80E37" w:rsidRDefault="00C80E37"/>
    <w:p w:rsidR="00474D9E" w:rsidRDefault="00474D9E" w:rsidP="004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Denken Krabben, dass wir seitwärts laufen? </w:t>
      </w:r>
    </w:p>
    <w:p w:rsidR="00474D9E" w:rsidRPr="00474D9E" w:rsidRDefault="00474D9E" w:rsidP="004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74D9E">
        <w:rPr>
          <w:rFonts w:ascii="Times New Roman" w:eastAsia="Times New Roman" w:hAnsi="Times New Roman" w:cs="Times New Roman"/>
          <w:sz w:val="24"/>
          <w:szCs w:val="24"/>
          <w:lang w:eastAsia="de-DE"/>
        </w:rPr>
        <w:t>Ein Mann sagt zu seiner Frau: Schatz, ist die Hose nicht ein bisschen zu eng für dich?</w:t>
      </w:r>
      <w:r w:rsidRPr="00474D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-</w:t>
      </w:r>
      <w:r w:rsidRPr="00474D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Frau: Es ist schon lustig, wie du formulierst, dass du sterben willst.</w:t>
      </w:r>
    </w:p>
    <w:p w:rsidR="00474D9E" w:rsidRDefault="00474D9E" w:rsidP="00474D9E">
      <w:pPr>
        <w:shd w:val="clear" w:color="auto" w:fill="FFFFFF"/>
        <w:spacing w:after="0" w:line="240" w:lineRule="auto"/>
      </w:pPr>
      <w:r w:rsidRPr="00474D9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</w:p>
    <w:p w:rsidR="00A57BA4" w:rsidRDefault="00A57BA4" w:rsidP="00A57BA4">
      <w:r>
        <w:t>Ich bin im chinesischen Horoskop Ratte. Trifft sich gut, ich bin Kammerjäger.</w:t>
      </w:r>
    </w:p>
    <w:p w:rsidR="00A57BA4" w:rsidRDefault="00A57BA4" w:rsidP="00A57BA4">
      <w:r>
        <w:t>Er „Ich bin vom Sternzeichen Fisch.“ Sie:“Und das ist ein Fischstäbchen?“</w:t>
      </w:r>
    </w:p>
    <w:p w:rsidR="00A57BA4" w:rsidRDefault="00A57BA4" w:rsidP="00A57BA4">
      <w:r>
        <w:t>Sie „Ich bin Jungfrau!“ „Ich könnte das ändern.“</w:t>
      </w:r>
    </w:p>
    <w:p w:rsidR="00C043F8" w:rsidRDefault="00C043F8">
      <w:r w:rsidRPr="00C043F8">
        <w:t>Man geht leichtfer</w:t>
      </w:r>
      <w:r w:rsidR="00FA5F96">
        <w:t>t</w:t>
      </w:r>
      <w:r w:rsidRPr="00C043F8">
        <w:t xml:space="preserve">ig in die </w:t>
      </w:r>
      <w:r w:rsidR="00FA5F96">
        <w:t>K</w:t>
      </w:r>
      <w:r w:rsidRPr="00C043F8">
        <w:t>neipe und kommt leicht fertig wieder heraus.</w:t>
      </w:r>
    </w:p>
    <w:p w:rsidR="00C043F8" w:rsidRDefault="00C043F8">
      <w:r>
        <w:t>Sie hören von meinem Anwalt ist die Erwachsenen Version von „Das sag ich meiner Mama“.</w:t>
      </w:r>
    </w:p>
    <w:p w:rsidR="00C043F8" w:rsidRDefault="00C043F8">
      <w:r>
        <w:t>Immer wenn Gras über die Sache gewachsen ist, kommt ein blöder Esel daher  und frisst es wieder herunter.</w:t>
      </w:r>
    </w:p>
    <w:p w:rsidR="00C043F8" w:rsidRDefault="00C043F8">
      <w:r>
        <w:t xml:space="preserve">Manche </w:t>
      </w:r>
      <w:r w:rsidR="00F90E29">
        <w:t>M</w:t>
      </w:r>
      <w:r>
        <w:t>änner bemühen sich ein Leben lang das Wesen einer Frau zu verstehen. Andere befassen sich mi</w:t>
      </w:r>
      <w:r w:rsidR="00FA5F96">
        <w:t>t</w:t>
      </w:r>
      <w:r>
        <w:t xml:space="preserve"> weniger schwierigen Dingen, zum Beispiel mit der </w:t>
      </w:r>
      <w:r w:rsidR="00701AF5">
        <w:t xml:space="preserve">allgemeinen </w:t>
      </w:r>
      <w:r>
        <w:t>Relativitätstheorie</w:t>
      </w:r>
    </w:p>
    <w:p w:rsidR="00C043F8" w:rsidRDefault="00C043F8">
      <w:r>
        <w:t>Du denkst, du bist alt. Nein! Jetzt bist Du antik.</w:t>
      </w:r>
    </w:p>
    <w:p w:rsidR="00C043F8" w:rsidRDefault="00076170">
      <w:r>
        <w:t>Jetzt schimmelt mir so langsam die Geduld weg.</w:t>
      </w:r>
    </w:p>
    <w:p w:rsidR="00076170" w:rsidRDefault="00076170">
      <w:r>
        <w:t xml:space="preserve">Du bist alt, wenn die Kerzen teurer sind, als der </w:t>
      </w:r>
      <w:r w:rsidR="00F90E29">
        <w:t>K</w:t>
      </w:r>
      <w:r>
        <w:t>uchen.</w:t>
      </w:r>
    </w:p>
    <w:p w:rsidR="00076170" w:rsidRDefault="00076170">
      <w:r>
        <w:lastRenderedPageBreak/>
        <w:t>Keks unter dem Baum – ein scha</w:t>
      </w:r>
      <w:r w:rsidR="00F90E29">
        <w:t>t</w:t>
      </w:r>
      <w:r>
        <w:t>tiges Plätzchen.</w:t>
      </w:r>
    </w:p>
    <w:p w:rsidR="00076170" w:rsidRDefault="00076170">
      <w:r>
        <w:t>Geld allein macht nicht glücklich, es muss einem auch noch gehören.</w:t>
      </w:r>
    </w:p>
    <w:p w:rsidR="00076170" w:rsidRDefault="00076170">
      <w:r>
        <w:t xml:space="preserve">Bei dem sieht </w:t>
      </w:r>
      <w:r w:rsidR="00FA5F96">
        <w:t>J</w:t>
      </w:r>
      <w:r>
        <w:t xml:space="preserve">oggen, wie </w:t>
      </w:r>
      <w:r w:rsidR="00FA5F96">
        <w:t>S</w:t>
      </w:r>
      <w:r>
        <w:t>terben mit Anlauf aus.</w:t>
      </w:r>
    </w:p>
    <w:p w:rsidR="00A30634" w:rsidRDefault="00A30634">
      <w:r>
        <w:t>Den verschwommenen Rand um das Smartphone nennt man übrigens Leben.</w:t>
      </w:r>
    </w:p>
    <w:p w:rsidR="00A30634" w:rsidRDefault="00FD511C">
      <w:r>
        <w:t>Frauen sind die Juwelen der Schöpfung. Man muss sie mit Fassung tragen.</w:t>
      </w:r>
    </w:p>
    <w:p w:rsidR="00FD511C" w:rsidRDefault="00FD511C">
      <w:r>
        <w:t>Hey, die Sonne scheint. Da kann ich sogar in kurzen Hosen fernsehen.</w:t>
      </w:r>
    </w:p>
    <w:p w:rsidR="00A76791" w:rsidRDefault="00A76791">
      <w:r>
        <w:t xml:space="preserve">Konfuzius sagt: Erst wenn eine </w:t>
      </w:r>
      <w:r w:rsidR="00B80D3A">
        <w:t>M</w:t>
      </w:r>
      <w:r>
        <w:t xml:space="preserve">ücke auf deinem </w:t>
      </w:r>
      <w:r w:rsidR="00B80D3A">
        <w:t>H</w:t>
      </w:r>
      <w:r>
        <w:t>oden landet, wirst du lernen Probleme ohne Gewalt zu lösen.</w:t>
      </w:r>
    </w:p>
    <w:p w:rsidR="00701AF5" w:rsidRDefault="00701AF5">
      <w:r>
        <w:t>Chinesische Schlittenfahrt rauf und runter (für Kamasutra)</w:t>
      </w:r>
    </w:p>
    <w:p w:rsidR="00701AF5" w:rsidRDefault="00701AF5">
      <w:proofErr w:type="spellStart"/>
      <w:r>
        <w:t>Schnackselschuppen</w:t>
      </w:r>
      <w:proofErr w:type="spellEnd"/>
      <w:r>
        <w:t xml:space="preserve"> (Stundenhotel)</w:t>
      </w:r>
    </w:p>
    <w:p w:rsidR="00701AF5" w:rsidRDefault="00701AF5">
      <w:r>
        <w:t>Ich weiß, du findest es nicht so cremig.</w:t>
      </w:r>
    </w:p>
    <w:p w:rsidR="00701AF5" w:rsidRDefault="00701AF5">
      <w:r>
        <w:t>Tot: Wieder hat es einen aus dem Sattel gehoben.</w:t>
      </w:r>
    </w:p>
    <w:p w:rsidR="00701AF5" w:rsidRDefault="00701AF5">
      <w:r>
        <w:t>Du hast eben keinen künstlerischen Geschmack. „Macht nix!“</w:t>
      </w:r>
    </w:p>
    <w:p w:rsidR="008308F0" w:rsidRDefault="008308F0">
      <w:r>
        <w:t>Plot:</w:t>
      </w:r>
    </w:p>
    <w:p w:rsidR="008308F0" w:rsidRDefault="008308F0">
      <w:r>
        <w:t>De</w:t>
      </w:r>
      <w:r w:rsidR="00F90E29">
        <w:t>t</w:t>
      </w:r>
      <w:r>
        <w:t>ektivin wird zum Schauplatz gerufen. Diamant weg. Zimmer verschlossen Fenster Gitterstäbe.</w:t>
      </w:r>
    </w:p>
    <w:p w:rsidR="008308F0" w:rsidRDefault="008308F0">
      <w:r>
        <w:t>Befragung, usw.  Gärtner, alt, Rabe. Sohn Technik Freak. Alle arrogant. Wo ist der Stein? S</w:t>
      </w:r>
      <w:r w:rsidR="00B80D3A">
        <w:t>y</w:t>
      </w:r>
      <w:r>
        <w:t xml:space="preserve">bille </w:t>
      </w:r>
      <w:r w:rsidR="00065F12">
        <w:t>Funke</w:t>
      </w:r>
      <w:r w:rsidR="00673562">
        <w:t>]</w:t>
      </w:r>
      <w:r>
        <w:t xml:space="preserve"> übernachtet. Am Morgen treibt der Hausherr im </w:t>
      </w:r>
      <w:proofErr w:type="spellStart"/>
      <w:r>
        <w:t>Schwimming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4B3E2E" w:rsidRDefault="00065F12">
      <w:r>
        <w:t>Emily</w:t>
      </w:r>
      <w:r w:rsidR="004B3E2E">
        <w:t xml:space="preserve"> rief an. De</w:t>
      </w:r>
      <w:r>
        <w:t>t</w:t>
      </w:r>
      <w:r w:rsidR="004B3E2E">
        <w:t xml:space="preserve">ektivin </w:t>
      </w:r>
    </w:p>
    <w:p w:rsidR="0017073B" w:rsidRDefault="0017073B">
      <w:r>
        <w:t>Die Protagonisten:</w:t>
      </w:r>
    </w:p>
    <w:p w:rsidR="0017073B" w:rsidRDefault="0017073B">
      <w:r>
        <w:t>Sybille Funke die Detektivin</w:t>
      </w:r>
    </w:p>
    <w:p w:rsidR="0017073B" w:rsidRDefault="0017073B">
      <w:r>
        <w:t>Emily Arnold Ihre Freundin und die Krankenschwester für den Hausherren</w:t>
      </w:r>
    </w:p>
    <w:p w:rsidR="0017073B" w:rsidRDefault="0017073B">
      <w:r>
        <w:t>Großvater, Hausherr, Helmut Voss</w:t>
      </w:r>
    </w:p>
    <w:p w:rsidR="00A41BDA" w:rsidRDefault="00A41BDA"/>
    <w:p w:rsidR="0017073B" w:rsidRDefault="00073E36">
      <w:r>
        <w:t xml:space="preserve"> </w:t>
      </w:r>
    </w:p>
    <w:p w:rsidR="00C3659A" w:rsidRDefault="00C3659A"/>
    <w:p w:rsidR="00C3659A" w:rsidRDefault="00C3659A"/>
    <w:p w:rsidR="00C3659A" w:rsidRDefault="00C3659A"/>
    <w:p w:rsidR="00C3659A" w:rsidRDefault="00C3659A"/>
    <w:p w:rsidR="00C3659A" w:rsidRDefault="00C3659A"/>
    <w:p w:rsidR="0017073B" w:rsidRDefault="0017073B" w:rsidP="0017073B">
      <w:pPr>
        <w:jc w:val="center"/>
        <w:rPr>
          <w:b/>
        </w:rPr>
      </w:pPr>
      <w:r w:rsidRPr="0017073B">
        <w:rPr>
          <w:b/>
        </w:rPr>
        <w:lastRenderedPageBreak/>
        <w:t>Die Protagonisten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7073B" w:rsidTr="0017073B">
        <w:tc>
          <w:tcPr>
            <w:tcW w:w="4606" w:type="dxa"/>
          </w:tcPr>
          <w:p w:rsidR="0017073B" w:rsidRPr="00C3659A" w:rsidRDefault="00C3659A" w:rsidP="00C3659A">
            <w:pPr>
              <w:ind w:left="17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</w:t>
            </w:r>
            <w:r w:rsidR="0017073B" w:rsidRPr="00C3659A">
              <w:rPr>
                <w:b/>
                <w:sz w:val="28"/>
                <w:szCs w:val="28"/>
              </w:rPr>
              <w:t xml:space="preserve"> Funke</w:t>
            </w:r>
          </w:p>
        </w:tc>
        <w:tc>
          <w:tcPr>
            <w:tcW w:w="4606" w:type="dxa"/>
          </w:tcPr>
          <w:p w:rsidR="0017073B" w:rsidRPr="00C3659A" w:rsidRDefault="00A41BDA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Die taffe </w:t>
            </w:r>
            <w:r w:rsidR="00D85021" w:rsidRPr="00C3659A">
              <w:rPr>
                <w:b/>
                <w:sz w:val="28"/>
                <w:szCs w:val="28"/>
              </w:rPr>
              <w:t>Detektivin</w:t>
            </w:r>
            <w:r w:rsidR="00D13F47" w:rsidRPr="00C3659A">
              <w:rPr>
                <w:b/>
                <w:sz w:val="28"/>
                <w:szCs w:val="28"/>
              </w:rPr>
              <w:t xml:space="preserve"> (35)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17073B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Emily Arnold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Krankenschwester, personal Trainerin von Helmut Voss und alte Freundin von Sybille</w:t>
            </w:r>
            <w:r w:rsidR="00D13F47" w:rsidRPr="00C3659A">
              <w:rPr>
                <w:b/>
                <w:sz w:val="28"/>
                <w:szCs w:val="28"/>
              </w:rPr>
              <w:t xml:space="preserve"> (27)</w:t>
            </w:r>
          </w:p>
        </w:tc>
      </w:tr>
      <w:tr w:rsidR="00F90E29" w:rsidTr="0017073B">
        <w:tc>
          <w:tcPr>
            <w:tcW w:w="4606" w:type="dxa"/>
          </w:tcPr>
          <w:p w:rsidR="00F90E29" w:rsidRPr="00C3659A" w:rsidRDefault="00F90E29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Ludwig (Lou) Herzfeld</w:t>
            </w:r>
          </w:p>
        </w:tc>
        <w:tc>
          <w:tcPr>
            <w:tcW w:w="4606" w:type="dxa"/>
          </w:tcPr>
          <w:p w:rsidR="00F90E29" w:rsidRPr="00C3659A" w:rsidRDefault="00F90E29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Partner v. Sybille - Detektei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17073B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Helmut Voss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 Oberhaupt der Familie; Opa von Ralph</w:t>
            </w:r>
            <w:r w:rsidR="00D13F47" w:rsidRPr="00C3659A">
              <w:rPr>
                <w:b/>
                <w:sz w:val="28"/>
                <w:szCs w:val="28"/>
              </w:rPr>
              <w:t xml:space="preserve"> (72)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17073B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Paul Voss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Sohn von Helmut Voss</w:t>
            </w:r>
            <w:r w:rsidR="00D13F47" w:rsidRPr="00C3659A">
              <w:rPr>
                <w:b/>
                <w:sz w:val="28"/>
                <w:szCs w:val="28"/>
              </w:rPr>
              <w:t xml:space="preserve"> (50)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17073B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Cecilia Voss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Die Ehefrau von Paul Voss</w:t>
            </w:r>
            <w:r w:rsidR="00D13F47" w:rsidRPr="00C3659A">
              <w:rPr>
                <w:b/>
                <w:sz w:val="28"/>
                <w:szCs w:val="28"/>
              </w:rPr>
              <w:t xml:space="preserve"> (53)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17073B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Ralph Voss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Enkel von Helmut Voss und Sohn von Paul und Cecilia</w:t>
            </w:r>
            <w:r w:rsidR="00D13F47" w:rsidRPr="00C3659A">
              <w:rPr>
                <w:b/>
                <w:sz w:val="28"/>
                <w:szCs w:val="28"/>
              </w:rPr>
              <w:t xml:space="preserve"> – 12 Jahre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Peter </w:t>
            </w:r>
            <w:proofErr w:type="spellStart"/>
            <w:r w:rsidRPr="00C3659A">
              <w:rPr>
                <w:b/>
                <w:sz w:val="28"/>
                <w:szCs w:val="28"/>
              </w:rPr>
              <w:t>Woycek</w:t>
            </w:r>
            <w:proofErr w:type="spellEnd"/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Rechte Hand von Helmut, Anwalt</w:t>
            </w:r>
            <w:r w:rsidR="00D13F47" w:rsidRPr="00C3659A">
              <w:rPr>
                <w:b/>
                <w:sz w:val="28"/>
                <w:szCs w:val="28"/>
              </w:rPr>
              <w:t xml:space="preserve"> 40</w:t>
            </w:r>
          </w:p>
        </w:tc>
      </w:tr>
      <w:tr w:rsidR="0017073B" w:rsidTr="0017073B">
        <w:tc>
          <w:tcPr>
            <w:tcW w:w="4606" w:type="dxa"/>
          </w:tcPr>
          <w:p w:rsidR="0017073B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Mathilde Schröder</w:t>
            </w:r>
          </w:p>
        </w:tc>
        <w:tc>
          <w:tcPr>
            <w:tcW w:w="4606" w:type="dxa"/>
          </w:tcPr>
          <w:p w:rsidR="0017073B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Köchin</w:t>
            </w:r>
            <w:r w:rsidR="00D13F47" w:rsidRPr="00C3659A">
              <w:rPr>
                <w:b/>
                <w:sz w:val="28"/>
                <w:szCs w:val="28"/>
              </w:rPr>
              <w:t xml:space="preserve"> 52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Ernst Pohlmann</w:t>
            </w:r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Der alte Gärtner</w:t>
            </w:r>
            <w:r w:rsidR="00D13F47" w:rsidRPr="00C3659A">
              <w:rPr>
                <w:b/>
                <w:sz w:val="28"/>
                <w:szCs w:val="28"/>
              </w:rPr>
              <w:t xml:space="preserve"> 67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Anton</w:t>
            </w:r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Rabe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Manfred </w:t>
            </w:r>
            <w:proofErr w:type="spellStart"/>
            <w:r w:rsidRPr="00C3659A">
              <w:rPr>
                <w:b/>
                <w:sz w:val="28"/>
                <w:szCs w:val="28"/>
              </w:rPr>
              <w:t>Ganzmann</w:t>
            </w:r>
            <w:proofErr w:type="spellEnd"/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proofErr w:type="spellStart"/>
            <w:r w:rsidRPr="00C3659A">
              <w:rPr>
                <w:b/>
                <w:sz w:val="28"/>
                <w:szCs w:val="28"/>
              </w:rPr>
              <w:t>Housekeeper</w:t>
            </w:r>
            <w:proofErr w:type="spellEnd"/>
            <w:r w:rsidRPr="00C3659A">
              <w:rPr>
                <w:b/>
                <w:sz w:val="28"/>
                <w:szCs w:val="28"/>
              </w:rPr>
              <w:t xml:space="preserve">; </w:t>
            </w:r>
            <w:proofErr w:type="spellStart"/>
            <w:r w:rsidRPr="00C3659A">
              <w:rPr>
                <w:b/>
                <w:sz w:val="28"/>
                <w:szCs w:val="28"/>
              </w:rPr>
              <w:t>Faktotum</w:t>
            </w:r>
            <w:proofErr w:type="spellEnd"/>
            <w:r w:rsidR="00D13F47" w:rsidRPr="00C3659A">
              <w:rPr>
                <w:b/>
                <w:sz w:val="28"/>
                <w:szCs w:val="28"/>
              </w:rPr>
              <w:t xml:space="preserve"> 45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Dr. Dirk </w:t>
            </w:r>
            <w:proofErr w:type="spellStart"/>
            <w:r w:rsidRPr="00C3659A">
              <w:rPr>
                <w:b/>
                <w:sz w:val="28"/>
                <w:szCs w:val="28"/>
              </w:rPr>
              <w:t>Fedderson</w:t>
            </w:r>
            <w:proofErr w:type="spellEnd"/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Hausarzt</w:t>
            </w:r>
            <w:r w:rsidR="00D13F47" w:rsidRPr="00C3659A">
              <w:rPr>
                <w:b/>
                <w:sz w:val="28"/>
                <w:szCs w:val="28"/>
              </w:rPr>
              <w:t xml:space="preserve"> 55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Frank Seiler</w:t>
            </w:r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Taucher</w:t>
            </w:r>
            <w:r w:rsidR="00D13F47" w:rsidRPr="00C3659A">
              <w:rPr>
                <w:b/>
                <w:sz w:val="28"/>
                <w:szCs w:val="28"/>
              </w:rPr>
              <w:t xml:space="preserve"> (30)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 xml:space="preserve">Firma </w:t>
            </w:r>
            <w:proofErr w:type="spellStart"/>
            <w:r w:rsidRPr="00C3659A">
              <w:rPr>
                <w:b/>
                <w:sz w:val="28"/>
                <w:szCs w:val="28"/>
              </w:rPr>
              <w:t>Strassberger</w:t>
            </w:r>
            <w:proofErr w:type="spellEnd"/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Security</w:t>
            </w:r>
          </w:p>
        </w:tc>
      </w:tr>
      <w:tr w:rsidR="00D85021" w:rsidTr="0017073B">
        <w:tc>
          <w:tcPr>
            <w:tcW w:w="4606" w:type="dxa"/>
          </w:tcPr>
          <w:p w:rsidR="00D85021" w:rsidRPr="00C3659A" w:rsidRDefault="00D85021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Kowalski</w:t>
            </w:r>
          </w:p>
        </w:tc>
        <w:tc>
          <w:tcPr>
            <w:tcW w:w="4606" w:type="dxa"/>
          </w:tcPr>
          <w:p w:rsidR="00D85021" w:rsidRPr="00C3659A" w:rsidRDefault="00D85021" w:rsidP="00D85021">
            <w:pPr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Kommissar</w:t>
            </w:r>
            <w:r w:rsidR="00D13F47" w:rsidRPr="00C3659A">
              <w:rPr>
                <w:b/>
                <w:sz w:val="28"/>
                <w:szCs w:val="28"/>
              </w:rPr>
              <w:t xml:space="preserve"> (55)</w:t>
            </w:r>
          </w:p>
        </w:tc>
      </w:tr>
      <w:tr w:rsidR="00385F10" w:rsidTr="0017073B">
        <w:tc>
          <w:tcPr>
            <w:tcW w:w="4606" w:type="dxa"/>
          </w:tcPr>
          <w:p w:rsidR="00385F10" w:rsidRPr="00C3659A" w:rsidRDefault="00385F10" w:rsidP="00C3659A">
            <w:pPr>
              <w:ind w:left="1701"/>
              <w:rPr>
                <w:b/>
                <w:sz w:val="28"/>
                <w:szCs w:val="28"/>
              </w:rPr>
            </w:pPr>
            <w:r w:rsidRPr="00C3659A">
              <w:rPr>
                <w:b/>
                <w:sz w:val="28"/>
                <w:szCs w:val="28"/>
              </w:rPr>
              <w:t>Roland Schnurrer</w:t>
            </w:r>
          </w:p>
        </w:tc>
        <w:tc>
          <w:tcPr>
            <w:tcW w:w="4606" w:type="dxa"/>
          </w:tcPr>
          <w:p w:rsidR="00385F10" w:rsidRPr="00C3659A" w:rsidRDefault="00385F10" w:rsidP="00385F10">
            <w:pPr>
              <w:rPr>
                <w:b/>
                <w:sz w:val="28"/>
                <w:szCs w:val="28"/>
              </w:rPr>
            </w:pPr>
            <w:proofErr w:type="spellStart"/>
            <w:r w:rsidRPr="00C3659A">
              <w:rPr>
                <w:b/>
                <w:sz w:val="28"/>
                <w:szCs w:val="28"/>
              </w:rPr>
              <w:t>Strassberger</w:t>
            </w:r>
            <w:proofErr w:type="spellEnd"/>
            <w:r w:rsidRPr="00C3659A">
              <w:rPr>
                <w:b/>
                <w:sz w:val="28"/>
                <w:szCs w:val="28"/>
              </w:rPr>
              <w:t xml:space="preserve"> Security - </w:t>
            </w:r>
            <w:proofErr w:type="spellStart"/>
            <w:r w:rsidRPr="00C3659A">
              <w:rPr>
                <w:b/>
                <w:sz w:val="28"/>
                <w:szCs w:val="28"/>
              </w:rPr>
              <w:t>Ansprechspartner</w:t>
            </w:r>
            <w:proofErr w:type="spellEnd"/>
          </w:p>
        </w:tc>
      </w:tr>
    </w:tbl>
    <w:p w:rsidR="0017073B" w:rsidRDefault="0017073B" w:rsidP="0017073B">
      <w:pPr>
        <w:jc w:val="center"/>
        <w:rPr>
          <w:b/>
        </w:rPr>
      </w:pPr>
    </w:p>
    <w:p w:rsidR="00D13F47" w:rsidRPr="0017073B" w:rsidRDefault="00D13F47" w:rsidP="0017073B">
      <w:pPr>
        <w:jc w:val="center"/>
        <w:rPr>
          <w:b/>
        </w:rPr>
      </w:pPr>
    </w:p>
    <w:p w:rsidR="0017073B" w:rsidRDefault="0017073B"/>
    <w:p w:rsidR="00FD511C" w:rsidRPr="00C043F8" w:rsidRDefault="00FD511C"/>
    <w:sectPr w:rsidR="00FD511C" w:rsidRPr="00C043F8" w:rsidSect="004D1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D1"/>
    <w:rsid w:val="00065F12"/>
    <w:rsid w:val="00073E36"/>
    <w:rsid w:val="00076170"/>
    <w:rsid w:val="000F5817"/>
    <w:rsid w:val="0017073B"/>
    <w:rsid w:val="002751A4"/>
    <w:rsid w:val="00341DEC"/>
    <w:rsid w:val="00342570"/>
    <w:rsid w:val="00384F01"/>
    <w:rsid w:val="00385F10"/>
    <w:rsid w:val="00474D9E"/>
    <w:rsid w:val="004B3E2E"/>
    <w:rsid w:val="004D16D7"/>
    <w:rsid w:val="005A398D"/>
    <w:rsid w:val="00673562"/>
    <w:rsid w:val="00701AF5"/>
    <w:rsid w:val="008308F0"/>
    <w:rsid w:val="00935601"/>
    <w:rsid w:val="009734F2"/>
    <w:rsid w:val="009B3755"/>
    <w:rsid w:val="009F7A63"/>
    <w:rsid w:val="00A30634"/>
    <w:rsid w:val="00A41BDA"/>
    <w:rsid w:val="00A57BA4"/>
    <w:rsid w:val="00A76791"/>
    <w:rsid w:val="00B50B3D"/>
    <w:rsid w:val="00B52093"/>
    <w:rsid w:val="00B80D3A"/>
    <w:rsid w:val="00C043F8"/>
    <w:rsid w:val="00C3659A"/>
    <w:rsid w:val="00C80E37"/>
    <w:rsid w:val="00C9282F"/>
    <w:rsid w:val="00D13F47"/>
    <w:rsid w:val="00D821AD"/>
    <w:rsid w:val="00D85021"/>
    <w:rsid w:val="00E118A1"/>
    <w:rsid w:val="00EF6BD1"/>
    <w:rsid w:val="00F90E29"/>
    <w:rsid w:val="00FA5F96"/>
    <w:rsid w:val="00FD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474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Monerle</dc:creator>
  <cp:lastModifiedBy>Monerle</cp:lastModifiedBy>
  <cp:revision>13</cp:revision>
  <cp:lastPrinted>2017-05-16T09:07:00Z</cp:lastPrinted>
  <dcterms:created xsi:type="dcterms:W3CDTF">2017-03-13T11:52:00Z</dcterms:created>
  <dcterms:modified xsi:type="dcterms:W3CDTF">2017-05-16T09:08:00Z</dcterms:modified>
</cp:coreProperties>
</file>